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5BA3" w:rsidRDefault="00085BA3" w:rsidP="00C045C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85BA3" w:rsidRDefault="00085BA3" w:rsidP="00C045C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85BA3" w:rsidRDefault="004F321A" w:rsidP="00085BA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321A">
        <w:rPr>
          <w:rFonts w:ascii="Times New Roman" w:hAnsi="Times New Roman" w:cs="Times New Roman"/>
          <w:sz w:val="28"/>
          <w:szCs w:val="28"/>
        </w:rPr>
        <w:t>С</w:t>
      </w:r>
      <w:r w:rsidR="00085BA3">
        <w:rPr>
          <w:rFonts w:ascii="Times New Roman" w:hAnsi="Times New Roman" w:cs="Times New Roman"/>
          <w:sz w:val="28"/>
          <w:szCs w:val="28"/>
        </w:rPr>
        <w:t>остав</w:t>
      </w:r>
    </w:p>
    <w:p w:rsidR="00085BA3" w:rsidRDefault="00085BA3" w:rsidP="00085BA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членов общественного совета  </w:t>
      </w:r>
    </w:p>
    <w:p w:rsidR="004F321A" w:rsidRDefault="004F321A" w:rsidP="00085BA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D1534A">
        <w:rPr>
          <w:rFonts w:ascii="Times New Roman" w:hAnsi="Times New Roman" w:cs="Times New Roman"/>
          <w:sz w:val="28"/>
          <w:szCs w:val="28"/>
        </w:rPr>
        <w:t xml:space="preserve">при министерстве </w:t>
      </w:r>
      <w:r w:rsidRPr="00085BA3">
        <w:rPr>
          <w:rFonts w:ascii="Times New Roman" w:hAnsi="Times New Roman" w:cs="Times New Roman"/>
          <w:sz w:val="28"/>
          <w:szCs w:val="28"/>
        </w:rPr>
        <w:t>культуры Оренбургской области</w:t>
      </w:r>
    </w:p>
    <w:p w:rsidR="00D1534A" w:rsidRPr="00FC10F4" w:rsidRDefault="00D1534A" w:rsidP="00085BA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tbl>
      <w:tblPr>
        <w:tblStyle w:val="a7"/>
        <w:tblW w:w="9499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3402"/>
        <w:gridCol w:w="1845"/>
        <w:gridCol w:w="3685"/>
      </w:tblGrid>
      <w:tr w:rsidR="00085BA3" w:rsidRPr="00D53770" w:rsidTr="00085BA3">
        <w:trPr>
          <w:gridAfter w:val="1"/>
          <w:wAfter w:w="3685" w:type="dxa"/>
          <w:jc w:val="center"/>
        </w:trPr>
        <w:tc>
          <w:tcPr>
            <w:tcW w:w="58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85BA3" w:rsidRPr="00D53770" w:rsidRDefault="00085BA3" w:rsidP="005D1D6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85BA3" w:rsidRPr="00D53770" w:rsidTr="00085BA3">
        <w:trPr>
          <w:jc w:val="center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085BA3" w:rsidRPr="00085BA3" w:rsidRDefault="00085BA3" w:rsidP="00085BA3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085BA3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085BA3" w:rsidRPr="00085BA3" w:rsidRDefault="00085BA3" w:rsidP="00085BA3">
            <w:pPr>
              <w:jc w:val="center"/>
              <w:rPr>
                <w:rFonts w:ascii="Times New Roman" w:hAnsi="Times New Roman" w:cs="Times New Roman"/>
              </w:rPr>
            </w:pPr>
            <w:r w:rsidRPr="00085BA3"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</w:tcBorders>
            <w:vAlign w:val="center"/>
          </w:tcPr>
          <w:p w:rsidR="00085BA3" w:rsidRPr="00085BA3" w:rsidRDefault="00085BA3" w:rsidP="00085BA3">
            <w:pPr>
              <w:jc w:val="center"/>
              <w:rPr>
                <w:rFonts w:ascii="Times New Roman" w:hAnsi="Times New Roman" w:cs="Times New Roman"/>
              </w:rPr>
            </w:pPr>
            <w:r w:rsidRPr="00085BA3">
              <w:rPr>
                <w:rFonts w:ascii="Times New Roman" w:hAnsi="Times New Roman" w:cs="Times New Roman"/>
              </w:rPr>
              <w:t>Место работы, должность</w:t>
            </w:r>
          </w:p>
        </w:tc>
      </w:tr>
      <w:tr w:rsidR="00085BA3" w:rsidRPr="00385D5C" w:rsidTr="00085BA3">
        <w:trPr>
          <w:jc w:val="center"/>
        </w:trPr>
        <w:tc>
          <w:tcPr>
            <w:tcW w:w="567" w:type="dxa"/>
          </w:tcPr>
          <w:p w:rsidR="00085BA3" w:rsidRPr="00D03421" w:rsidRDefault="00085BA3" w:rsidP="004F321A">
            <w:pPr>
              <w:pStyle w:val="a3"/>
              <w:numPr>
                <w:ilvl w:val="0"/>
                <w:numId w:val="11"/>
              </w:numPr>
              <w:ind w:left="0"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085BA3" w:rsidRDefault="00085BA3" w:rsidP="004F32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Абсалямова</w:t>
            </w:r>
            <w:proofErr w:type="spellEnd"/>
          </w:p>
          <w:p w:rsidR="00085BA3" w:rsidRDefault="00085BA3" w:rsidP="00085B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Альбина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Фаилевна</w:t>
            </w:r>
            <w:proofErr w:type="spellEnd"/>
          </w:p>
        </w:tc>
        <w:tc>
          <w:tcPr>
            <w:tcW w:w="5530" w:type="dxa"/>
            <w:gridSpan w:val="2"/>
            <w:vAlign w:val="center"/>
          </w:tcPr>
          <w:p w:rsidR="00085BA3" w:rsidRDefault="00085BA3" w:rsidP="00CB6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«Оренбургские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пуховницы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»,</w:t>
            </w:r>
          </w:p>
          <w:p w:rsidR="00085BA3" w:rsidRPr="00A152D2" w:rsidRDefault="00085BA3" w:rsidP="00CB688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152D2">
              <w:rPr>
                <w:rFonts w:ascii="Times New Roman" w:hAnsi="Times New Roman" w:cs="Times New Roman"/>
                <w:i/>
                <w:sz w:val="24"/>
                <w:szCs w:val="24"/>
              </w:rPr>
              <w:t>председатель правления</w:t>
            </w:r>
          </w:p>
        </w:tc>
      </w:tr>
      <w:tr w:rsidR="00085BA3" w:rsidRPr="00385D5C" w:rsidTr="00085BA3">
        <w:trPr>
          <w:jc w:val="center"/>
        </w:trPr>
        <w:tc>
          <w:tcPr>
            <w:tcW w:w="567" w:type="dxa"/>
          </w:tcPr>
          <w:p w:rsidR="00085BA3" w:rsidRPr="00D03421" w:rsidRDefault="00085BA3" w:rsidP="00A152D2">
            <w:pPr>
              <w:pStyle w:val="a3"/>
              <w:numPr>
                <w:ilvl w:val="0"/>
                <w:numId w:val="11"/>
              </w:numPr>
              <w:ind w:left="0"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085BA3" w:rsidRDefault="00085BA3" w:rsidP="00A152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Гиржева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85BA3" w:rsidRDefault="00085BA3" w:rsidP="00085B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Елена Николаевна</w:t>
            </w:r>
          </w:p>
        </w:tc>
        <w:tc>
          <w:tcPr>
            <w:tcW w:w="5530" w:type="dxa"/>
            <w:gridSpan w:val="2"/>
            <w:vAlign w:val="center"/>
          </w:tcPr>
          <w:p w:rsidR="00085BA3" w:rsidRDefault="00085BA3" w:rsidP="00CB6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Оренбургская областная общественная организация Российского профсоюза работников культуры,</w:t>
            </w:r>
          </w:p>
          <w:p w:rsidR="00085BA3" w:rsidRPr="00D1534A" w:rsidRDefault="00085BA3" w:rsidP="00CB688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534A">
              <w:rPr>
                <w:rFonts w:ascii="Times New Roman" w:hAnsi="Times New Roman" w:cs="Times New Roman"/>
                <w:i/>
                <w:sz w:val="24"/>
                <w:szCs w:val="24"/>
              </w:rPr>
              <w:t>председатель</w:t>
            </w:r>
          </w:p>
        </w:tc>
      </w:tr>
      <w:tr w:rsidR="00085BA3" w:rsidRPr="00385D5C" w:rsidTr="00085BA3">
        <w:trPr>
          <w:jc w:val="center"/>
        </w:trPr>
        <w:tc>
          <w:tcPr>
            <w:tcW w:w="567" w:type="dxa"/>
          </w:tcPr>
          <w:p w:rsidR="00085BA3" w:rsidRPr="00D03421" w:rsidRDefault="00085BA3" w:rsidP="00A152D2">
            <w:pPr>
              <w:pStyle w:val="a3"/>
              <w:numPr>
                <w:ilvl w:val="0"/>
                <w:numId w:val="11"/>
              </w:numPr>
              <w:ind w:left="0"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085BA3" w:rsidRDefault="00085BA3" w:rsidP="00085B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Кальвина </w:t>
            </w:r>
          </w:p>
          <w:p w:rsidR="00085BA3" w:rsidRDefault="00085BA3" w:rsidP="00085B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Альбина Михайловна</w:t>
            </w:r>
          </w:p>
        </w:tc>
        <w:tc>
          <w:tcPr>
            <w:tcW w:w="5530" w:type="dxa"/>
            <w:gridSpan w:val="2"/>
            <w:vAlign w:val="center"/>
          </w:tcPr>
          <w:p w:rsidR="00085BA3" w:rsidRDefault="00085BA3" w:rsidP="00CB6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Оренбургское областное отделение «Союз художников России»,</w:t>
            </w:r>
          </w:p>
          <w:p w:rsidR="00085BA3" w:rsidRPr="0057107C" w:rsidRDefault="00085BA3" w:rsidP="00CB688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7107C">
              <w:rPr>
                <w:rFonts w:ascii="Times New Roman" w:hAnsi="Times New Roman" w:cs="Times New Roman"/>
                <w:i/>
                <w:sz w:val="24"/>
                <w:szCs w:val="24"/>
              </w:rPr>
              <w:t>ответственный секретарь</w:t>
            </w:r>
          </w:p>
        </w:tc>
      </w:tr>
      <w:tr w:rsidR="00085BA3" w:rsidRPr="00385D5C" w:rsidTr="00085BA3">
        <w:trPr>
          <w:jc w:val="center"/>
        </w:trPr>
        <w:tc>
          <w:tcPr>
            <w:tcW w:w="567" w:type="dxa"/>
          </w:tcPr>
          <w:p w:rsidR="00085BA3" w:rsidRPr="00D03421" w:rsidRDefault="00085BA3" w:rsidP="00A152D2">
            <w:pPr>
              <w:pStyle w:val="a3"/>
              <w:numPr>
                <w:ilvl w:val="0"/>
                <w:numId w:val="11"/>
              </w:numPr>
              <w:ind w:left="0"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085BA3" w:rsidRDefault="00085BA3" w:rsidP="00085B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Карнаухов </w:t>
            </w:r>
          </w:p>
          <w:p w:rsidR="00085BA3" w:rsidRDefault="00085BA3" w:rsidP="00085B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Анатолий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Фадеевич</w:t>
            </w:r>
            <w:proofErr w:type="spellEnd"/>
          </w:p>
        </w:tc>
        <w:tc>
          <w:tcPr>
            <w:tcW w:w="5530" w:type="dxa"/>
            <w:gridSpan w:val="2"/>
            <w:vAlign w:val="center"/>
          </w:tcPr>
          <w:p w:rsidR="00085BA3" w:rsidRDefault="00085BA3" w:rsidP="00CB6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ДК «Молодежный»,</w:t>
            </w:r>
          </w:p>
          <w:p w:rsidR="00085BA3" w:rsidRPr="00CB6881" w:rsidRDefault="00085BA3" w:rsidP="00CB688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6881">
              <w:rPr>
                <w:rFonts w:ascii="Times New Roman" w:hAnsi="Times New Roman" w:cs="Times New Roman"/>
                <w:i/>
                <w:sz w:val="24"/>
                <w:szCs w:val="24"/>
              </w:rPr>
              <w:t>артист –вокалист (солист)</w:t>
            </w:r>
          </w:p>
        </w:tc>
      </w:tr>
      <w:tr w:rsidR="00085BA3" w:rsidRPr="00385D5C" w:rsidTr="00085BA3">
        <w:trPr>
          <w:jc w:val="center"/>
        </w:trPr>
        <w:tc>
          <w:tcPr>
            <w:tcW w:w="567" w:type="dxa"/>
          </w:tcPr>
          <w:p w:rsidR="00085BA3" w:rsidRPr="00D03421" w:rsidRDefault="00085BA3" w:rsidP="00A152D2">
            <w:pPr>
              <w:pStyle w:val="a3"/>
              <w:numPr>
                <w:ilvl w:val="0"/>
                <w:numId w:val="11"/>
              </w:numPr>
              <w:ind w:left="0"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085BA3" w:rsidRDefault="00085BA3" w:rsidP="00085B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Клизубова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85BA3" w:rsidRDefault="00085BA3" w:rsidP="00085B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Оксана Владимировна</w:t>
            </w:r>
          </w:p>
        </w:tc>
        <w:tc>
          <w:tcPr>
            <w:tcW w:w="5530" w:type="dxa"/>
            <w:gridSpan w:val="2"/>
            <w:vAlign w:val="center"/>
          </w:tcPr>
          <w:p w:rsidR="00085BA3" w:rsidRDefault="00085BA3" w:rsidP="00CB6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 ДО «Дизайн-центр»,</w:t>
            </w:r>
          </w:p>
          <w:p w:rsidR="00085BA3" w:rsidRPr="00D67C82" w:rsidRDefault="00085BA3" w:rsidP="00CB688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67C82">
              <w:rPr>
                <w:rFonts w:ascii="Times New Roman" w:hAnsi="Times New Roman" w:cs="Times New Roman"/>
                <w:i/>
                <w:sz w:val="24"/>
                <w:szCs w:val="24"/>
              </w:rPr>
              <w:t>преподаватель</w:t>
            </w:r>
          </w:p>
        </w:tc>
      </w:tr>
      <w:tr w:rsidR="00085BA3" w:rsidRPr="00385D5C" w:rsidTr="00085BA3">
        <w:trPr>
          <w:jc w:val="center"/>
        </w:trPr>
        <w:tc>
          <w:tcPr>
            <w:tcW w:w="567" w:type="dxa"/>
          </w:tcPr>
          <w:p w:rsidR="00085BA3" w:rsidRPr="00D03421" w:rsidRDefault="00085BA3" w:rsidP="00A152D2">
            <w:pPr>
              <w:pStyle w:val="a3"/>
              <w:numPr>
                <w:ilvl w:val="0"/>
                <w:numId w:val="11"/>
              </w:numPr>
              <w:ind w:left="0"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085BA3" w:rsidRDefault="00085BA3" w:rsidP="00085B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="00D53F9A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ычев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85BA3" w:rsidRDefault="00085BA3" w:rsidP="00085B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Сергей Викторович</w:t>
            </w:r>
          </w:p>
        </w:tc>
        <w:tc>
          <w:tcPr>
            <w:tcW w:w="5530" w:type="dxa"/>
            <w:gridSpan w:val="2"/>
            <w:vAlign w:val="center"/>
          </w:tcPr>
          <w:p w:rsidR="00085BA3" w:rsidRDefault="00085BA3" w:rsidP="00CB688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Бузулукский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краеведческий музей, </w:t>
            </w:r>
            <w:r w:rsidRPr="002C1128">
              <w:rPr>
                <w:rFonts w:ascii="Times New Roman" w:hAnsi="Times New Roman" w:cs="Times New Roman"/>
                <w:i/>
                <w:sz w:val="24"/>
                <w:szCs w:val="24"/>
              </w:rPr>
              <w:t>директор</w:t>
            </w:r>
          </w:p>
          <w:p w:rsidR="00085BA3" w:rsidRDefault="00085BA3" w:rsidP="002C11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Благотворительный фонд</w:t>
            </w:r>
          </w:p>
          <w:p w:rsidR="00085BA3" w:rsidRDefault="00085BA3" w:rsidP="002C11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«им. Г.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Р. Державина»,</w:t>
            </w:r>
          </w:p>
          <w:p w:rsidR="00085BA3" w:rsidRPr="002C1128" w:rsidRDefault="00085BA3" w:rsidP="002C112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C1128">
              <w:rPr>
                <w:rFonts w:ascii="Times New Roman" w:hAnsi="Times New Roman" w:cs="Times New Roman"/>
                <w:i/>
                <w:sz w:val="24"/>
                <w:szCs w:val="24"/>
              </w:rPr>
              <w:t>директор</w:t>
            </w:r>
          </w:p>
        </w:tc>
      </w:tr>
      <w:tr w:rsidR="00085BA3" w:rsidRPr="00385D5C" w:rsidTr="00085BA3">
        <w:trPr>
          <w:jc w:val="center"/>
        </w:trPr>
        <w:tc>
          <w:tcPr>
            <w:tcW w:w="567" w:type="dxa"/>
          </w:tcPr>
          <w:p w:rsidR="00085BA3" w:rsidRPr="00D03421" w:rsidRDefault="00085BA3" w:rsidP="00A152D2">
            <w:pPr>
              <w:pStyle w:val="a3"/>
              <w:numPr>
                <w:ilvl w:val="0"/>
                <w:numId w:val="11"/>
              </w:numPr>
              <w:ind w:left="0"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085BA3" w:rsidRDefault="00085BA3" w:rsidP="00A152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Логинова </w:t>
            </w:r>
          </w:p>
          <w:p w:rsidR="00085BA3" w:rsidRDefault="00085BA3" w:rsidP="00085B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Валентина Александровна</w:t>
            </w:r>
          </w:p>
        </w:tc>
        <w:tc>
          <w:tcPr>
            <w:tcW w:w="5530" w:type="dxa"/>
            <w:gridSpan w:val="2"/>
            <w:vAlign w:val="center"/>
          </w:tcPr>
          <w:p w:rsidR="00085BA3" w:rsidRDefault="00085BA3" w:rsidP="00DE1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D85">
              <w:rPr>
                <w:rFonts w:ascii="Times New Roman" w:hAnsi="Times New Roman" w:cs="Times New Roman"/>
                <w:sz w:val="24"/>
                <w:szCs w:val="24"/>
              </w:rPr>
              <w:t>ГБОУ ВО «Оренбургский государственный институт искусств им. Л. и М. Ростроповичей»,</w:t>
            </w:r>
          </w:p>
          <w:p w:rsidR="00085BA3" w:rsidRDefault="00085BA3" w:rsidP="00DE129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29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проректор по научной работе и международным связям, заведующий кафедрой, истории </w:t>
            </w:r>
          </w:p>
          <w:p w:rsidR="00085BA3" w:rsidRPr="00DE1293" w:rsidRDefault="00085BA3" w:rsidP="00DE129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293">
              <w:rPr>
                <w:rFonts w:ascii="Times New Roman" w:hAnsi="Times New Roman" w:cs="Times New Roman"/>
                <w:i/>
                <w:sz w:val="24"/>
                <w:szCs w:val="24"/>
              </w:rPr>
              <w:t>и теории музыки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, профессор</w:t>
            </w:r>
          </w:p>
        </w:tc>
      </w:tr>
      <w:tr w:rsidR="00085BA3" w:rsidRPr="00385D5C" w:rsidTr="00085BA3">
        <w:trPr>
          <w:jc w:val="center"/>
        </w:trPr>
        <w:tc>
          <w:tcPr>
            <w:tcW w:w="567" w:type="dxa"/>
          </w:tcPr>
          <w:p w:rsidR="00085BA3" w:rsidRPr="00D03421" w:rsidRDefault="00085BA3" w:rsidP="00A152D2">
            <w:pPr>
              <w:pStyle w:val="a3"/>
              <w:numPr>
                <w:ilvl w:val="0"/>
                <w:numId w:val="11"/>
              </w:numPr>
              <w:ind w:left="0"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085BA3" w:rsidRDefault="00085BA3" w:rsidP="00A152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Симонова </w:t>
            </w:r>
          </w:p>
          <w:p w:rsidR="00085BA3" w:rsidRDefault="00085BA3" w:rsidP="00085B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Людмила Олеговна</w:t>
            </w:r>
          </w:p>
        </w:tc>
        <w:tc>
          <w:tcPr>
            <w:tcW w:w="5530" w:type="dxa"/>
            <w:gridSpan w:val="2"/>
            <w:vAlign w:val="center"/>
          </w:tcPr>
          <w:p w:rsidR="00085BA3" w:rsidRDefault="00085BA3" w:rsidP="00FC10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момент подачи документов не работает</w:t>
            </w:r>
          </w:p>
        </w:tc>
      </w:tr>
      <w:tr w:rsidR="00085BA3" w:rsidRPr="00385D5C" w:rsidTr="00085BA3">
        <w:trPr>
          <w:jc w:val="center"/>
        </w:trPr>
        <w:tc>
          <w:tcPr>
            <w:tcW w:w="567" w:type="dxa"/>
          </w:tcPr>
          <w:p w:rsidR="00085BA3" w:rsidRPr="00D03421" w:rsidRDefault="00085BA3" w:rsidP="00A152D2">
            <w:pPr>
              <w:pStyle w:val="a3"/>
              <w:numPr>
                <w:ilvl w:val="0"/>
                <w:numId w:val="11"/>
              </w:numPr>
              <w:ind w:left="0"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085BA3" w:rsidRDefault="00085BA3" w:rsidP="00A152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Смирнов </w:t>
            </w:r>
          </w:p>
          <w:p w:rsidR="00085BA3" w:rsidRDefault="00085BA3" w:rsidP="00085B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Вадим Александрович</w:t>
            </w:r>
          </w:p>
        </w:tc>
        <w:tc>
          <w:tcPr>
            <w:tcW w:w="5530" w:type="dxa"/>
            <w:gridSpan w:val="2"/>
            <w:vAlign w:val="center"/>
          </w:tcPr>
          <w:p w:rsidR="00085BA3" w:rsidRDefault="00085BA3" w:rsidP="00CB6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ГАУК «Оренбургский государственный областной театр кукол», </w:t>
            </w:r>
            <w:r w:rsidRPr="008239D0">
              <w:rPr>
                <w:rFonts w:ascii="Times New Roman" w:hAnsi="Times New Roman" w:cs="Times New Roman"/>
                <w:i/>
                <w:sz w:val="24"/>
                <w:szCs w:val="24"/>
              </w:rPr>
              <w:t>художественный руководитель</w:t>
            </w:r>
          </w:p>
        </w:tc>
      </w:tr>
      <w:tr w:rsidR="00085BA3" w:rsidRPr="00385D5C" w:rsidTr="00085BA3">
        <w:trPr>
          <w:jc w:val="center"/>
        </w:trPr>
        <w:tc>
          <w:tcPr>
            <w:tcW w:w="567" w:type="dxa"/>
          </w:tcPr>
          <w:p w:rsidR="00085BA3" w:rsidRPr="00D03421" w:rsidRDefault="00085BA3" w:rsidP="00A152D2">
            <w:pPr>
              <w:pStyle w:val="a3"/>
              <w:numPr>
                <w:ilvl w:val="0"/>
                <w:numId w:val="11"/>
              </w:numPr>
              <w:ind w:left="0"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085BA3" w:rsidRDefault="00085BA3" w:rsidP="00085B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Соловьева </w:t>
            </w:r>
          </w:p>
          <w:p w:rsidR="00085BA3" w:rsidRPr="00D03421" w:rsidRDefault="00085BA3" w:rsidP="00085B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Ольга Анатольевна</w:t>
            </w:r>
          </w:p>
        </w:tc>
        <w:tc>
          <w:tcPr>
            <w:tcW w:w="5530" w:type="dxa"/>
            <w:gridSpan w:val="2"/>
            <w:vAlign w:val="center"/>
          </w:tcPr>
          <w:p w:rsidR="00085BA3" w:rsidRDefault="00085BA3" w:rsidP="00CB6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Оренбургская областная организация Общероссийской общественной организации «Всероссийское общество инвалидов»</w:t>
            </w:r>
          </w:p>
          <w:p w:rsidR="00085BA3" w:rsidRDefault="00085BA3" w:rsidP="00CB6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(ОООО ВОИ),</w:t>
            </w:r>
          </w:p>
          <w:p w:rsidR="00085BA3" w:rsidRDefault="00085BA3" w:rsidP="00CB688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4887">
              <w:rPr>
                <w:rFonts w:ascii="Times New Roman" w:hAnsi="Times New Roman" w:cs="Times New Roman"/>
                <w:i/>
                <w:sz w:val="24"/>
                <w:szCs w:val="24"/>
              </w:rPr>
              <w:t>ведущий специалист</w:t>
            </w:r>
          </w:p>
          <w:p w:rsidR="00085BA3" w:rsidRPr="00BB4887" w:rsidRDefault="00085BA3" w:rsidP="00CB688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4887">
              <w:rPr>
                <w:rFonts w:ascii="Times New Roman" w:hAnsi="Times New Roman" w:cs="Times New Roman"/>
                <w:i/>
                <w:sz w:val="24"/>
                <w:szCs w:val="24"/>
              </w:rPr>
              <w:t>по социокультурной реабилитации инвалидов</w:t>
            </w:r>
          </w:p>
        </w:tc>
      </w:tr>
      <w:tr w:rsidR="00085BA3" w:rsidRPr="00385D5C" w:rsidTr="00085BA3">
        <w:trPr>
          <w:jc w:val="center"/>
        </w:trPr>
        <w:tc>
          <w:tcPr>
            <w:tcW w:w="567" w:type="dxa"/>
          </w:tcPr>
          <w:p w:rsidR="00085BA3" w:rsidRPr="00D03421" w:rsidRDefault="00085BA3" w:rsidP="00A152D2">
            <w:pPr>
              <w:pStyle w:val="a3"/>
              <w:numPr>
                <w:ilvl w:val="0"/>
                <w:numId w:val="11"/>
              </w:numPr>
              <w:ind w:left="0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W</w:t>
            </w:r>
          </w:p>
        </w:tc>
        <w:tc>
          <w:tcPr>
            <w:tcW w:w="3402" w:type="dxa"/>
          </w:tcPr>
          <w:p w:rsidR="00085BA3" w:rsidRDefault="00085BA3" w:rsidP="00A152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Цыбульская</w:t>
            </w:r>
            <w:proofErr w:type="spellEnd"/>
          </w:p>
          <w:p w:rsidR="00085BA3" w:rsidRDefault="00085BA3" w:rsidP="00085B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Юлия Викторовна</w:t>
            </w:r>
          </w:p>
        </w:tc>
        <w:tc>
          <w:tcPr>
            <w:tcW w:w="5530" w:type="dxa"/>
            <w:gridSpan w:val="2"/>
            <w:vAlign w:val="center"/>
          </w:tcPr>
          <w:p w:rsidR="00085BA3" w:rsidRPr="004A0ED1" w:rsidRDefault="00085BA3" w:rsidP="00CB6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D85">
              <w:rPr>
                <w:rFonts w:ascii="Times New Roman" w:hAnsi="Times New Roman" w:cs="Times New Roman"/>
                <w:sz w:val="24"/>
                <w:szCs w:val="24"/>
              </w:rPr>
              <w:t>ГБОУ ВО «Оренбургский государственный институт иску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сств им. Л. и М. Ростроповичей», </w:t>
            </w:r>
            <w:r w:rsidRPr="004C051F">
              <w:rPr>
                <w:rFonts w:ascii="Times New Roman" w:hAnsi="Times New Roman" w:cs="Times New Roman"/>
                <w:i/>
                <w:sz w:val="24"/>
                <w:szCs w:val="24"/>
              </w:rPr>
              <w:t>преподаватель, концертмейстер</w:t>
            </w:r>
          </w:p>
        </w:tc>
      </w:tr>
      <w:tr w:rsidR="00085BA3" w:rsidRPr="00385D5C" w:rsidTr="00085BA3">
        <w:trPr>
          <w:jc w:val="center"/>
        </w:trPr>
        <w:tc>
          <w:tcPr>
            <w:tcW w:w="567" w:type="dxa"/>
          </w:tcPr>
          <w:p w:rsidR="00085BA3" w:rsidRDefault="00085BA3" w:rsidP="00A152D2">
            <w:pPr>
              <w:pStyle w:val="a3"/>
              <w:numPr>
                <w:ilvl w:val="0"/>
                <w:numId w:val="11"/>
              </w:numPr>
              <w:ind w:left="0" w:firstLine="0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Ч</w:t>
            </w:r>
          </w:p>
        </w:tc>
        <w:tc>
          <w:tcPr>
            <w:tcW w:w="3402" w:type="dxa"/>
          </w:tcPr>
          <w:p w:rsidR="00085BA3" w:rsidRDefault="00085BA3" w:rsidP="00A152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Чепурова</w:t>
            </w:r>
            <w:proofErr w:type="spellEnd"/>
          </w:p>
          <w:p w:rsidR="00085BA3" w:rsidRDefault="00085BA3" w:rsidP="00085B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Ольга Борисовна</w:t>
            </w:r>
          </w:p>
        </w:tc>
        <w:tc>
          <w:tcPr>
            <w:tcW w:w="5530" w:type="dxa"/>
            <w:gridSpan w:val="2"/>
            <w:vAlign w:val="center"/>
          </w:tcPr>
          <w:p w:rsidR="00085BA3" w:rsidRDefault="00085BA3" w:rsidP="00CB6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ФГБОУ ВО «Оренбургский государственный университет»,</w:t>
            </w:r>
          </w:p>
          <w:p w:rsidR="00085BA3" w:rsidRPr="00D30A91" w:rsidRDefault="00085BA3" w:rsidP="00CB688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30A91">
              <w:rPr>
                <w:rFonts w:ascii="Times New Roman" w:hAnsi="Times New Roman" w:cs="Times New Roman"/>
                <w:i/>
                <w:sz w:val="24"/>
                <w:szCs w:val="24"/>
              </w:rPr>
              <w:t>заведующий кафедрой дизайна</w:t>
            </w:r>
          </w:p>
        </w:tc>
      </w:tr>
      <w:tr w:rsidR="00085BA3" w:rsidRPr="00385D5C" w:rsidTr="00085BA3">
        <w:trPr>
          <w:jc w:val="center"/>
        </w:trPr>
        <w:tc>
          <w:tcPr>
            <w:tcW w:w="567" w:type="dxa"/>
          </w:tcPr>
          <w:p w:rsidR="00085BA3" w:rsidRDefault="00085BA3" w:rsidP="00A152D2">
            <w:pPr>
              <w:pStyle w:val="a3"/>
              <w:numPr>
                <w:ilvl w:val="0"/>
                <w:numId w:val="11"/>
              </w:numPr>
              <w:ind w:left="0"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085BA3" w:rsidRDefault="00085BA3" w:rsidP="00085B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Шлеюк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85BA3" w:rsidRDefault="00085BA3" w:rsidP="00085B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Светлана Геннадьевна</w:t>
            </w:r>
          </w:p>
        </w:tc>
        <w:tc>
          <w:tcPr>
            <w:tcW w:w="5530" w:type="dxa"/>
            <w:gridSpan w:val="2"/>
            <w:vAlign w:val="center"/>
          </w:tcPr>
          <w:p w:rsidR="00085BA3" w:rsidRDefault="00085BA3" w:rsidP="004F64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ФГБОУ ВО «Оренбургский государственный университет»,</w:t>
            </w:r>
          </w:p>
          <w:p w:rsidR="00085BA3" w:rsidRDefault="00085BA3" w:rsidP="004F64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доцент</w:t>
            </w:r>
            <w:r w:rsidRPr="00D30A9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кафедры</w:t>
            </w:r>
            <w:r w:rsidRPr="00D30A9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дизайна</w:t>
            </w:r>
          </w:p>
        </w:tc>
      </w:tr>
    </w:tbl>
    <w:p w:rsidR="004F321A" w:rsidRPr="00964190" w:rsidRDefault="004F321A" w:rsidP="004F321A">
      <w:pPr>
        <w:tabs>
          <w:tab w:val="left" w:pos="1176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F321A" w:rsidRPr="00964190" w:rsidSect="00A1792F">
      <w:pgSz w:w="11906" w:h="16838"/>
      <w:pgMar w:top="284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C235C"/>
    <w:multiLevelType w:val="hybridMultilevel"/>
    <w:tmpl w:val="7690FD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C65FF9"/>
    <w:multiLevelType w:val="hybridMultilevel"/>
    <w:tmpl w:val="C33A010C"/>
    <w:lvl w:ilvl="0" w:tplc="36FEFDA2">
      <w:start w:val="1"/>
      <w:numFmt w:val="decimal"/>
      <w:lvlText w:val="%1."/>
      <w:lvlJc w:val="left"/>
      <w:pPr>
        <w:ind w:left="7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7" w:hanging="360"/>
      </w:pPr>
    </w:lvl>
    <w:lvl w:ilvl="2" w:tplc="0419001B" w:tentative="1">
      <w:start w:val="1"/>
      <w:numFmt w:val="lowerRoman"/>
      <w:lvlText w:val="%3."/>
      <w:lvlJc w:val="right"/>
      <w:pPr>
        <w:ind w:left="2167" w:hanging="180"/>
      </w:pPr>
    </w:lvl>
    <w:lvl w:ilvl="3" w:tplc="0419000F" w:tentative="1">
      <w:start w:val="1"/>
      <w:numFmt w:val="decimal"/>
      <w:lvlText w:val="%4."/>
      <w:lvlJc w:val="left"/>
      <w:pPr>
        <w:ind w:left="2887" w:hanging="360"/>
      </w:pPr>
    </w:lvl>
    <w:lvl w:ilvl="4" w:tplc="04190019" w:tentative="1">
      <w:start w:val="1"/>
      <w:numFmt w:val="lowerLetter"/>
      <w:lvlText w:val="%5."/>
      <w:lvlJc w:val="left"/>
      <w:pPr>
        <w:ind w:left="3607" w:hanging="360"/>
      </w:pPr>
    </w:lvl>
    <w:lvl w:ilvl="5" w:tplc="0419001B" w:tentative="1">
      <w:start w:val="1"/>
      <w:numFmt w:val="lowerRoman"/>
      <w:lvlText w:val="%6."/>
      <w:lvlJc w:val="right"/>
      <w:pPr>
        <w:ind w:left="4327" w:hanging="180"/>
      </w:pPr>
    </w:lvl>
    <w:lvl w:ilvl="6" w:tplc="0419000F" w:tentative="1">
      <w:start w:val="1"/>
      <w:numFmt w:val="decimal"/>
      <w:lvlText w:val="%7."/>
      <w:lvlJc w:val="left"/>
      <w:pPr>
        <w:ind w:left="5047" w:hanging="360"/>
      </w:pPr>
    </w:lvl>
    <w:lvl w:ilvl="7" w:tplc="04190019" w:tentative="1">
      <w:start w:val="1"/>
      <w:numFmt w:val="lowerLetter"/>
      <w:lvlText w:val="%8."/>
      <w:lvlJc w:val="left"/>
      <w:pPr>
        <w:ind w:left="5767" w:hanging="360"/>
      </w:pPr>
    </w:lvl>
    <w:lvl w:ilvl="8" w:tplc="0419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2" w15:restartNumberingAfterBreak="0">
    <w:nsid w:val="0EA90EDE"/>
    <w:multiLevelType w:val="hybridMultilevel"/>
    <w:tmpl w:val="4792FA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8E6487"/>
    <w:multiLevelType w:val="hybridMultilevel"/>
    <w:tmpl w:val="7E46B78E"/>
    <w:lvl w:ilvl="0" w:tplc="40882AC0">
      <w:start w:val="1"/>
      <w:numFmt w:val="decimal"/>
      <w:lvlText w:val="%1."/>
      <w:lvlJc w:val="left"/>
      <w:pPr>
        <w:ind w:left="906" w:hanging="360"/>
      </w:pPr>
    </w:lvl>
    <w:lvl w:ilvl="1" w:tplc="04190019">
      <w:start w:val="1"/>
      <w:numFmt w:val="lowerLetter"/>
      <w:lvlText w:val="%2."/>
      <w:lvlJc w:val="left"/>
      <w:pPr>
        <w:ind w:left="1626" w:hanging="360"/>
      </w:pPr>
    </w:lvl>
    <w:lvl w:ilvl="2" w:tplc="0419001B">
      <w:start w:val="1"/>
      <w:numFmt w:val="lowerRoman"/>
      <w:lvlText w:val="%3."/>
      <w:lvlJc w:val="right"/>
      <w:pPr>
        <w:ind w:left="2346" w:hanging="180"/>
      </w:pPr>
    </w:lvl>
    <w:lvl w:ilvl="3" w:tplc="0419000F">
      <w:start w:val="1"/>
      <w:numFmt w:val="decimal"/>
      <w:lvlText w:val="%4."/>
      <w:lvlJc w:val="left"/>
      <w:pPr>
        <w:ind w:left="3066" w:hanging="360"/>
      </w:pPr>
    </w:lvl>
    <w:lvl w:ilvl="4" w:tplc="04190019">
      <w:start w:val="1"/>
      <w:numFmt w:val="lowerLetter"/>
      <w:lvlText w:val="%5."/>
      <w:lvlJc w:val="left"/>
      <w:pPr>
        <w:ind w:left="3786" w:hanging="360"/>
      </w:pPr>
    </w:lvl>
    <w:lvl w:ilvl="5" w:tplc="0419001B">
      <w:start w:val="1"/>
      <w:numFmt w:val="lowerRoman"/>
      <w:lvlText w:val="%6."/>
      <w:lvlJc w:val="right"/>
      <w:pPr>
        <w:ind w:left="4506" w:hanging="180"/>
      </w:pPr>
    </w:lvl>
    <w:lvl w:ilvl="6" w:tplc="0419000F">
      <w:start w:val="1"/>
      <w:numFmt w:val="decimal"/>
      <w:lvlText w:val="%7."/>
      <w:lvlJc w:val="left"/>
      <w:pPr>
        <w:ind w:left="5226" w:hanging="360"/>
      </w:pPr>
    </w:lvl>
    <w:lvl w:ilvl="7" w:tplc="04190019">
      <w:start w:val="1"/>
      <w:numFmt w:val="lowerLetter"/>
      <w:lvlText w:val="%8."/>
      <w:lvlJc w:val="left"/>
      <w:pPr>
        <w:ind w:left="5946" w:hanging="360"/>
      </w:pPr>
    </w:lvl>
    <w:lvl w:ilvl="8" w:tplc="0419001B">
      <w:start w:val="1"/>
      <w:numFmt w:val="lowerRoman"/>
      <w:lvlText w:val="%9."/>
      <w:lvlJc w:val="right"/>
      <w:pPr>
        <w:ind w:left="6666" w:hanging="180"/>
      </w:pPr>
    </w:lvl>
  </w:abstractNum>
  <w:abstractNum w:abstractNumId="4" w15:restartNumberingAfterBreak="0">
    <w:nsid w:val="1D613692"/>
    <w:multiLevelType w:val="hybridMultilevel"/>
    <w:tmpl w:val="2EF845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FB7118"/>
    <w:multiLevelType w:val="multilevel"/>
    <w:tmpl w:val="CC661D2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3B7820B2"/>
    <w:multiLevelType w:val="multilevel"/>
    <w:tmpl w:val="19788E0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7" w15:restartNumberingAfterBreak="0">
    <w:nsid w:val="3D244719"/>
    <w:multiLevelType w:val="multilevel"/>
    <w:tmpl w:val="9D3EFA94"/>
    <w:lvl w:ilvl="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0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99" w:hanging="2160"/>
      </w:pPr>
      <w:rPr>
        <w:rFonts w:hint="default"/>
      </w:rPr>
    </w:lvl>
  </w:abstractNum>
  <w:abstractNum w:abstractNumId="8" w15:restartNumberingAfterBreak="0">
    <w:nsid w:val="43C22DBF"/>
    <w:multiLevelType w:val="hybridMultilevel"/>
    <w:tmpl w:val="F2DEF5A2"/>
    <w:lvl w:ilvl="0" w:tplc="E4FA0DDA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3C767C"/>
    <w:multiLevelType w:val="hybridMultilevel"/>
    <w:tmpl w:val="F2DEF5A2"/>
    <w:lvl w:ilvl="0" w:tplc="E4FA0DDA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3934C2"/>
    <w:multiLevelType w:val="hybridMultilevel"/>
    <w:tmpl w:val="4CEEB2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875B97"/>
    <w:multiLevelType w:val="multilevel"/>
    <w:tmpl w:val="6428DD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1080" w:hanging="720"/>
      </w:pPr>
      <w:rPr>
        <w:rFonts w:ascii="Times New Roman" w:eastAsia="Calibri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1"/>
  </w:num>
  <w:num w:numId="5">
    <w:abstractNumId w:val="7"/>
  </w:num>
  <w:num w:numId="6">
    <w:abstractNumId w:val="6"/>
  </w:num>
  <w:num w:numId="7">
    <w:abstractNumId w:val="5"/>
  </w:num>
  <w:num w:numId="8">
    <w:abstractNumId w:val="0"/>
  </w:num>
  <w:num w:numId="9">
    <w:abstractNumId w:val="10"/>
  </w:num>
  <w:num w:numId="10">
    <w:abstractNumId w:val="4"/>
  </w:num>
  <w:num w:numId="11">
    <w:abstractNumId w:val="9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AD1"/>
    <w:rsid w:val="00011E3D"/>
    <w:rsid w:val="000246DC"/>
    <w:rsid w:val="0004519E"/>
    <w:rsid w:val="00055AA6"/>
    <w:rsid w:val="00085BA3"/>
    <w:rsid w:val="000A1DCF"/>
    <w:rsid w:val="000A5B2C"/>
    <w:rsid w:val="000D18A3"/>
    <w:rsid w:val="000F7435"/>
    <w:rsid w:val="00101553"/>
    <w:rsid w:val="001463A2"/>
    <w:rsid w:val="001A270E"/>
    <w:rsid w:val="001B5D00"/>
    <w:rsid w:val="001D429B"/>
    <w:rsid w:val="001E35C2"/>
    <w:rsid w:val="002056B4"/>
    <w:rsid w:val="00225E13"/>
    <w:rsid w:val="002A69C4"/>
    <w:rsid w:val="002B3A5A"/>
    <w:rsid w:val="002C1128"/>
    <w:rsid w:val="002E0E08"/>
    <w:rsid w:val="00330426"/>
    <w:rsid w:val="00337FB8"/>
    <w:rsid w:val="00363605"/>
    <w:rsid w:val="00372124"/>
    <w:rsid w:val="00385D5C"/>
    <w:rsid w:val="003B3048"/>
    <w:rsid w:val="003E1727"/>
    <w:rsid w:val="003F13FF"/>
    <w:rsid w:val="00417481"/>
    <w:rsid w:val="00432F9D"/>
    <w:rsid w:val="0045696F"/>
    <w:rsid w:val="004A0ED1"/>
    <w:rsid w:val="004C051F"/>
    <w:rsid w:val="004C231F"/>
    <w:rsid w:val="004F321A"/>
    <w:rsid w:val="004F6467"/>
    <w:rsid w:val="0054174C"/>
    <w:rsid w:val="00546918"/>
    <w:rsid w:val="00565BA3"/>
    <w:rsid w:val="0057107C"/>
    <w:rsid w:val="0057762A"/>
    <w:rsid w:val="00593AFE"/>
    <w:rsid w:val="00593FE8"/>
    <w:rsid w:val="005A7269"/>
    <w:rsid w:val="005A770B"/>
    <w:rsid w:val="005B4279"/>
    <w:rsid w:val="005B6A3D"/>
    <w:rsid w:val="0065794B"/>
    <w:rsid w:val="00673393"/>
    <w:rsid w:val="00673B4C"/>
    <w:rsid w:val="00676389"/>
    <w:rsid w:val="0068098F"/>
    <w:rsid w:val="007328D7"/>
    <w:rsid w:val="00780B1C"/>
    <w:rsid w:val="007E38A7"/>
    <w:rsid w:val="00812345"/>
    <w:rsid w:val="008239D0"/>
    <w:rsid w:val="00857A91"/>
    <w:rsid w:val="008929B6"/>
    <w:rsid w:val="008D42C3"/>
    <w:rsid w:val="009504C6"/>
    <w:rsid w:val="009504F5"/>
    <w:rsid w:val="00955E67"/>
    <w:rsid w:val="00964190"/>
    <w:rsid w:val="009913E6"/>
    <w:rsid w:val="009C0430"/>
    <w:rsid w:val="009C7FEC"/>
    <w:rsid w:val="009E41DD"/>
    <w:rsid w:val="00A10537"/>
    <w:rsid w:val="00A14AA9"/>
    <w:rsid w:val="00A152D2"/>
    <w:rsid w:val="00A1792F"/>
    <w:rsid w:val="00A42B94"/>
    <w:rsid w:val="00A77080"/>
    <w:rsid w:val="00A92DBB"/>
    <w:rsid w:val="00A96E23"/>
    <w:rsid w:val="00AA21A3"/>
    <w:rsid w:val="00AB7E84"/>
    <w:rsid w:val="00B42404"/>
    <w:rsid w:val="00BB4887"/>
    <w:rsid w:val="00BC1F99"/>
    <w:rsid w:val="00BF1830"/>
    <w:rsid w:val="00C045CD"/>
    <w:rsid w:val="00C171C8"/>
    <w:rsid w:val="00C2340A"/>
    <w:rsid w:val="00C44C47"/>
    <w:rsid w:val="00C76AD7"/>
    <w:rsid w:val="00C77D4C"/>
    <w:rsid w:val="00C8005F"/>
    <w:rsid w:val="00C970B3"/>
    <w:rsid w:val="00CA0E37"/>
    <w:rsid w:val="00CA13DE"/>
    <w:rsid w:val="00CA7FDA"/>
    <w:rsid w:val="00CB6881"/>
    <w:rsid w:val="00CD2110"/>
    <w:rsid w:val="00CD2F0E"/>
    <w:rsid w:val="00CF3783"/>
    <w:rsid w:val="00CF5FF1"/>
    <w:rsid w:val="00D03421"/>
    <w:rsid w:val="00D064D7"/>
    <w:rsid w:val="00D07BAF"/>
    <w:rsid w:val="00D1534A"/>
    <w:rsid w:val="00D30A91"/>
    <w:rsid w:val="00D34C40"/>
    <w:rsid w:val="00D45793"/>
    <w:rsid w:val="00D53F9A"/>
    <w:rsid w:val="00D57483"/>
    <w:rsid w:val="00D67C82"/>
    <w:rsid w:val="00D86359"/>
    <w:rsid w:val="00DC190C"/>
    <w:rsid w:val="00DE1293"/>
    <w:rsid w:val="00E2282D"/>
    <w:rsid w:val="00E27382"/>
    <w:rsid w:val="00E43C79"/>
    <w:rsid w:val="00E76C3E"/>
    <w:rsid w:val="00EA2979"/>
    <w:rsid w:val="00EF459A"/>
    <w:rsid w:val="00F238FD"/>
    <w:rsid w:val="00F316CC"/>
    <w:rsid w:val="00F412BA"/>
    <w:rsid w:val="00F42B19"/>
    <w:rsid w:val="00F73AD1"/>
    <w:rsid w:val="00F75282"/>
    <w:rsid w:val="00FB3F98"/>
    <w:rsid w:val="00FC10F4"/>
    <w:rsid w:val="00FD10BF"/>
    <w:rsid w:val="00FE30C7"/>
    <w:rsid w:val="00FF3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7AAE46"/>
  <w15:docId w15:val="{92FEEB02-1E89-4898-B417-46910FBC2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6A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35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569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696F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65794B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2B3A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92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6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Музалевская Ирина Ивановна</cp:lastModifiedBy>
  <cp:revision>6</cp:revision>
  <cp:lastPrinted>2020-08-21T07:40:00Z</cp:lastPrinted>
  <dcterms:created xsi:type="dcterms:W3CDTF">2021-04-05T07:12:00Z</dcterms:created>
  <dcterms:modified xsi:type="dcterms:W3CDTF">2021-04-05T11:16:00Z</dcterms:modified>
</cp:coreProperties>
</file>